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F5" w:rsidRPr="00FC3DF6" w:rsidRDefault="005B31F5" w:rsidP="005B31F5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FC3DF6">
        <w:rPr>
          <w:b/>
          <w:bCs/>
          <w:szCs w:val="24"/>
          <w:u w:val="single"/>
        </w:rPr>
        <w:t>ANEX III</w:t>
      </w:r>
    </w:p>
    <w:p w:rsidR="005B31F5" w:rsidRPr="00FC3DF6" w:rsidRDefault="005B31F5" w:rsidP="005B3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POSLOVNI PROGRAM </w:t>
      </w:r>
    </w:p>
    <w:p w:rsidR="005B31F5" w:rsidRPr="00FC3DF6" w:rsidRDefault="005B31F5" w:rsidP="005B31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učešće u projektu </w:t>
      </w: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SAMOZAPOŠLJAVANJA</w:t>
      </w: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5B31F5" w:rsidRPr="00FC3DF6" w:rsidRDefault="005B31F5" w:rsidP="005B31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</w:t>
      </w:r>
    </w:p>
    <w:p w:rsidR="005B31F5" w:rsidRPr="00FC3DF6" w:rsidRDefault="005B31F5" w:rsidP="005B3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Naziv poslovnog plana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: ___________________________________________</w:t>
      </w: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Djelatnost:</w:t>
      </w:r>
    </w:p>
    <w:p w:rsidR="005B31F5" w:rsidRPr="00FC3DF6" w:rsidRDefault="005B31F5" w:rsidP="005B31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PROIZVODNA  ili   USLUŽNA</w:t>
      </w:r>
    </w:p>
    <w:p w:rsidR="005B31F5" w:rsidRPr="00FC3DF6" w:rsidRDefault="005B31F5" w:rsidP="005B31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(zaokružiti odabrano)</w:t>
      </w: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Ukupna vrijednost poslovnog plana :  ______________________________________ KM</w:t>
      </w: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Za realizaciju poslovnog plana potrebna finansijska sredstva____________________ KM</w:t>
      </w: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Kratki</w:t>
      </w:r>
      <w:proofErr w:type="spellEnd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opis</w:t>
      </w:r>
      <w:proofErr w:type="spellEnd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projekta</w:t>
      </w:r>
      <w:proofErr w:type="spellEnd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C3DF6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očekivanih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nabavit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naznačiti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poimeničan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alata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inventara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repro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89"/>
      </w:tblGrid>
      <w:tr w:rsidR="005B31F5" w:rsidRPr="00FC3DF6" w:rsidTr="0036089D">
        <w:tc>
          <w:tcPr>
            <w:tcW w:w="112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4678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Poimeničan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alata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58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Procjenjena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nabavljene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alata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  <w:proofErr w:type="spellEnd"/>
          </w:p>
        </w:tc>
      </w:tr>
      <w:tr w:rsidR="005B31F5" w:rsidRPr="00FC3DF6" w:rsidTr="0036089D">
        <w:tc>
          <w:tcPr>
            <w:tcW w:w="112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1F5" w:rsidRPr="00FC3DF6" w:rsidTr="0036089D">
        <w:tc>
          <w:tcPr>
            <w:tcW w:w="112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1F5" w:rsidRPr="00FC3DF6" w:rsidTr="0036089D">
        <w:tc>
          <w:tcPr>
            <w:tcW w:w="112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1F5" w:rsidRPr="00FC3DF6" w:rsidTr="0036089D">
        <w:tc>
          <w:tcPr>
            <w:tcW w:w="112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5B31F5" w:rsidRPr="00FC3DF6" w:rsidRDefault="005B31F5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B31F5" w:rsidRPr="00FC3DF6" w:rsidRDefault="005B31F5" w:rsidP="005B3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B31F5" w:rsidRPr="00FC3DF6" w:rsidRDefault="005B31F5" w:rsidP="005B31F5">
      <w:pPr>
        <w:autoSpaceDE w:val="0"/>
        <w:autoSpaceDN w:val="0"/>
        <w:adjustRightInd w:val="0"/>
        <w:ind w:left="106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D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C3DF6">
        <w:rPr>
          <w:rFonts w:ascii="Times New Roman" w:hAnsi="Times New Roman" w:cs="Times New Roman"/>
          <w:sz w:val="24"/>
          <w:szCs w:val="24"/>
        </w:rPr>
        <w:tab/>
      </w:r>
      <w:r w:rsidRPr="00FC3DF6">
        <w:rPr>
          <w:rFonts w:ascii="Times New Roman" w:hAnsi="Times New Roman" w:cs="Times New Roman"/>
          <w:sz w:val="24"/>
          <w:szCs w:val="24"/>
        </w:rPr>
        <w:tab/>
      </w:r>
      <w:r w:rsidRPr="00FC3DF6">
        <w:rPr>
          <w:rFonts w:ascii="Times New Roman" w:hAnsi="Times New Roman" w:cs="Times New Roman"/>
          <w:sz w:val="24"/>
          <w:szCs w:val="24"/>
        </w:rPr>
        <w:tab/>
      </w:r>
      <w:r w:rsidRPr="00FC3DF6">
        <w:rPr>
          <w:rFonts w:ascii="Times New Roman" w:hAnsi="Times New Roman" w:cs="Times New Roman"/>
          <w:sz w:val="24"/>
          <w:szCs w:val="24"/>
        </w:rPr>
        <w:tab/>
      </w:r>
      <w:r w:rsidRPr="00FC3DF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C3DF6">
        <w:rPr>
          <w:rFonts w:ascii="Times New Roman" w:hAnsi="Times New Roman" w:cs="Times New Roman"/>
          <w:b/>
          <w:sz w:val="24"/>
          <w:szCs w:val="24"/>
          <w:u w:val="single"/>
        </w:rPr>
        <w:t>UKUPNO .........................KM</w:t>
      </w:r>
    </w:p>
    <w:p w:rsidR="005B31F5" w:rsidRPr="00FC3DF6" w:rsidRDefault="005B31F5" w:rsidP="005B31F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Mjesto i datum                                                                               Potpis podnosioca </w:t>
      </w:r>
      <w:proofErr w:type="spellStart"/>
      <w:r w:rsidRPr="00FC3DF6">
        <w:rPr>
          <w:rFonts w:ascii="Times New Roman" w:hAnsi="Times New Roman" w:cs="Times New Roman"/>
          <w:sz w:val="24"/>
          <w:szCs w:val="24"/>
          <w:lang w:eastAsia="hr-HR"/>
        </w:rPr>
        <w:t>prijave</w:t>
      </w:r>
      <w:proofErr w:type="spellEnd"/>
    </w:p>
    <w:p w:rsidR="005B31F5" w:rsidRPr="00FC3DF6" w:rsidRDefault="005B31F5" w:rsidP="005B31F5">
      <w:pPr>
        <w:pStyle w:val="BodyText"/>
        <w:shd w:val="clear" w:color="auto" w:fill="FFFFFF"/>
        <w:jc w:val="left"/>
        <w:rPr>
          <w:bCs/>
          <w:szCs w:val="24"/>
          <w:lang w:val="pl-PL"/>
        </w:rPr>
      </w:pPr>
      <w:r w:rsidRPr="00FC3DF6">
        <w:rPr>
          <w:bCs/>
          <w:szCs w:val="24"/>
          <w:lang w:val="pl-PL"/>
        </w:rPr>
        <w:t xml:space="preserve">_____________  </w:t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  <w:t>_________________</w:t>
      </w:r>
      <w:bookmarkStart w:id="0" w:name="_GoBack"/>
      <w:bookmarkEnd w:id="0"/>
    </w:p>
    <w:sectPr w:rsidR="005B31F5" w:rsidRPr="00FC3D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BF"/>
    <w:rsid w:val="005B31F5"/>
    <w:rsid w:val="005D1E50"/>
    <w:rsid w:val="00B25BBF"/>
    <w:rsid w:val="00EC3924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F4870-4A06-4699-8369-D3B9E0A1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uvlaka 3,uvlaka 3"/>
    <w:basedOn w:val="Normal"/>
    <w:link w:val="BodyTextChar"/>
    <w:uiPriority w:val="99"/>
    <w:rsid w:val="005B31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5B31F5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5B31F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5B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HP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cp:lastPrinted>2025-06-09T06:57:00Z</cp:lastPrinted>
  <dcterms:created xsi:type="dcterms:W3CDTF">2025-05-29T07:27:00Z</dcterms:created>
  <dcterms:modified xsi:type="dcterms:W3CDTF">2025-06-09T06:57:00Z</dcterms:modified>
</cp:coreProperties>
</file>